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bookmarkStart w:id="0" w:name="_GoBack"/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F546214" w14:textId="04C23F43" w:rsidR="004B25A0" w:rsidRPr="004B25A0" w:rsidRDefault="009333AC" w:rsidP="00262F18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Title of the project:</w:t>
      </w:r>
      <w:r w:rsidR="00A55601" w:rsidRPr="004B25A0">
        <w:rPr>
          <w:rFonts w:cstheme="minorHAnsi"/>
        </w:rPr>
        <w:t xml:space="preserve"> </w:t>
      </w:r>
      <w:r w:rsidR="00262F18" w:rsidRPr="00262F18">
        <w:rPr>
          <w:rFonts w:cstheme="minorHAnsi"/>
          <w:b/>
        </w:rPr>
        <w:t xml:space="preserve">Photocopy service 2023 </w:t>
      </w:r>
      <w:r w:rsidR="004B25A0" w:rsidRPr="004B25A0">
        <w:rPr>
          <w:rFonts w:cstheme="minorHAnsi"/>
          <w:b/>
          <w:bCs/>
          <w:color w:val="000000"/>
        </w:rPr>
        <w:t>- ASEAN Secretariat</w:t>
      </w:r>
    </w:p>
    <w:p w14:paraId="3EB5B2A2" w14:textId="2B3D0778" w:rsidR="009333AC" w:rsidRPr="004B25A0" w:rsidRDefault="00CB6B74" w:rsidP="004B25A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S</w:t>
      </w:r>
      <w:r w:rsidR="009333AC" w:rsidRPr="004B25A0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177BE556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4B25A0">
        <w:rPr>
          <w:rFonts w:cstheme="minorHAnsi"/>
          <w:b/>
          <w:color w:val="000000"/>
        </w:rPr>
        <w:t>Wednesday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4B25A0">
        <w:rPr>
          <w:rFonts w:cstheme="minorHAnsi"/>
          <w:b/>
          <w:color w:val="000000"/>
        </w:rPr>
        <w:t>7</w:t>
      </w:r>
      <w:r w:rsidR="000B0FC8" w:rsidRPr="00BC06A0">
        <w:rPr>
          <w:rFonts w:cstheme="minorHAnsi"/>
          <w:b/>
          <w:color w:val="000000"/>
        </w:rPr>
        <w:t xml:space="preserve"> December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bookmarkEnd w:id="0"/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sectPr w:rsid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946E9" w14:textId="77777777" w:rsidR="00DC5776" w:rsidRDefault="00DC5776" w:rsidP="003136AD">
      <w:r>
        <w:separator/>
      </w:r>
    </w:p>
  </w:endnote>
  <w:endnote w:type="continuationSeparator" w:id="0">
    <w:p w14:paraId="225F316D" w14:textId="77777777" w:rsidR="00DC5776" w:rsidRDefault="00DC5776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56D0C" w14:textId="77777777" w:rsidR="00DC5776" w:rsidRDefault="00DC5776" w:rsidP="003136AD">
      <w:r>
        <w:separator/>
      </w:r>
    </w:p>
  </w:footnote>
  <w:footnote w:type="continuationSeparator" w:id="0">
    <w:p w14:paraId="428CAC06" w14:textId="77777777" w:rsidR="00DC5776" w:rsidRDefault="00DC5776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6684B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2F18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51C2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6F7209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2579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64DAA"/>
    <w:rsid w:val="00D9119B"/>
    <w:rsid w:val="00DA0E7D"/>
    <w:rsid w:val="00DA57A8"/>
    <w:rsid w:val="00DC1993"/>
    <w:rsid w:val="00DC5776"/>
    <w:rsid w:val="00DC5B44"/>
    <w:rsid w:val="00DC64C3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67E97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46</cp:revision>
  <cp:lastPrinted>2022-11-22T08:54:00Z</cp:lastPrinted>
  <dcterms:created xsi:type="dcterms:W3CDTF">2022-09-15T04:09:00Z</dcterms:created>
  <dcterms:modified xsi:type="dcterms:W3CDTF">2022-12-01T04:30:00Z</dcterms:modified>
</cp:coreProperties>
</file>